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F" w:rsidRDefault="00F26B14" w:rsidP="005B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10</w:t>
      </w:r>
      <w:r w:rsidR="007B346C">
        <w:rPr>
          <w:rFonts w:ascii="Times New Roman" w:hAnsi="Times New Roman" w:cs="Times New Roman"/>
          <w:sz w:val="28"/>
          <w:szCs w:val="28"/>
        </w:rPr>
        <w:t>.06</w:t>
      </w:r>
      <w:r w:rsidR="005B050F">
        <w:rPr>
          <w:rFonts w:ascii="Times New Roman" w:hAnsi="Times New Roman" w:cs="Times New Roman"/>
          <w:sz w:val="28"/>
          <w:szCs w:val="28"/>
        </w:rPr>
        <w:t xml:space="preserve">.2022г. мастерская </w:t>
      </w:r>
      <w:proofErr w:type="spellStart"/>
      <w:r w:rsidR="005B050F"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B050F" w:rsidRDefault="005B050F" w:rsidP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8E0ECE" w:rsidRPr="008E0ECE" w:rsidRDefault="005B050F" w:rsidP="008E0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  <w:r w:rsidR="00A072E5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8E0ECE" w:rsidRDefault="008E0ECE" w:rsidP="008E0E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Тихон Александрович</w:t>
      </w:r>
    </w:p>
    <w:p w:rsidR="008E0ECE" w:rsidRDefault="008E0ECE" w:rsidP="008E0E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ECE">
        <w:rPr>
          <w:rFonts w:ascii="Times New Roman" w:hAnsi="Times New Roman" w:cs="Times New Roman"/>
          <w:sz w:val="28"/>
          <w:szCs w:val="28"/>
        </w:rPr>
        <w:t>Данильченко Диана Маратовна</w:t>
      </w:r>
    </w:p>
    <w:p w:rsidR="008E0ECE" w:rsidRPr="008E0ECE" w:rsidRDefault="008E0ECE" w:rsidP="008E0E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Кауфман Ева Михайловна</w:t>
      </w:r>
    </w:p>
    <w:p w:rsidR="008E0ECE" w:rsidRDefault="008E0ECE" w:rsidP="008E0E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 Валерий Александрович</w:t>
      </w:r>
    </w:p>
    <w:p w:rsidR="008E0ECE" w:rsidRDefault="008E0ECE" w:rsidP="008E0E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Сергей Львович</w:t>
      </w:r>
    </w:p>
    <w:p w:rsidR="008E0ECE" w:rsidRDefault="008E0ECE" w:rsidP="008E0E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Сильванович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</w:p>
    <w:p w:rsidR="008E0ECE" w:rsidRDefault="008E0ECE" w:rsidP="008E0E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Викторовна</w:t>
      </w:r>
    </w:p>
    <w:p w:rsidR="008E0ECE" w:rsidRDefault="008E0ECE" w:rsidP="008E0E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8E0ECE" w:rsidRDefault="008E0ECE" w:rsidP="008E0E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Сергеевна</w:t>
      </w:r>
    </w:p>
    <w:p w:rsidR="00A072E5" w:rsidRDefault="00A072E5" w:rsidP="00A072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042" w:rsidRDefault="00240042" w:rsidP="00A072E5">
      <w:pPr>
        <w:pStyle w:val="a6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sectPr w:rsidR="0024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1F8"/>
    <w:multiLevelType w:val="hybridMultilevel"/>
    <w:tmpl w:val="B898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6C9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4834"/>
    <w:multiLevelType w:val="hybridMultilevel"/>
    <w:tmpl w:val="FA7AE582"/>
    <w:lvl w:ilvl="0" w:tplc="93409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7"/>
    <w:rsid w:val="00062988"/>
    <w:rsid w:val="0013710D"/>
    <w:rsid w:val="00195063"/>
    <w:rsid w:val="00240042"/>
    <w:rsid w:val="005B050F"/>
    <w:rsid w:val="00620F91"/>
    <w:rsid w:val="00755868"/>
    <w:rsid w:val="007B346C"/>
    <w:rsid w:val="007F38C2"/>
    <w:rsid w:val="00813BF4"/>
    <w:rsid w:val="0081604B"/>
    <w:rsid w:val="008E0ECE"/>
    <w:rsid w:val="008E3AE9"/>
    <w:rsid w:val="00973497"/>
    <w:rsid w:val="00A072E5"/>
    <w:rsid w:val="00AB4769"/>
    <w:rsid w:val="00B1505E"/>
    <w:rsid w:val="00B85633"/>
    <w:rsid w:val="00B97FDE"/>
    <w:rsid w:val="00CB4A52"/>
    <w:rsid w:val="00DF11D6"/>
    <w:rsid w:val="00F26B14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2022-06-10T17:52:00Z</dcterms:created>
  <dcterms:modified xsi:type="dcterms:W3CDTF">2022-06-10T18:01:00Z</dcterms:modified>
</cp:coreProperties>
</file>